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3964E4" w14:paraId="4A0F039A" w14:textId="77777777" w:rsidTr="007E1D1C">
        <w:trPr>
          <w:trHeight w:val="2698"/>
        </w:trPr>
        <w:tc>
          <w:tcPr>
            <w:tcW w:w="10685" w:type="dxa"/>
          </w:tcPr>
          <w:p w14:paraId="3C32429A" w14:textId="741EE2D6" w:rsidR="003964E4" w:rsidRPr="00015669" w:rsidRDefault="00620740" w:rsidP="00620740">
            <w:pPr>
              <w:tabs>
                <w:tab w:val="left" w:pos="304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0288" behindDoc="1" locked="0" layoutInCell="1" allowOverlap="1" wp14:anchorId="125C68CF" wp14:editId="6E404905">
                  <wp:simplePos x="0" y="0"/>
                  <wp:positionH relativeFrom="column">
                    <wp:posOffset>5516033</wp:posOffset>
                  </wp:positionH>
                  <wp:positionV relativeFrom="paragraph">
                    <wp:posOffset>375496</wp:posOffset>
                  </wp:positionV>
                  <wp:extent cx="1066800" cy="1010285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14" y="21179"/>
                      <wp:lineTo x="212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4E4" w:rsidRPr="00C65298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CABBA20" wp14:editId="438A7A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</wp:posOffset>
                      </wp:positionV>
                      <wp:extent cx="2171700" cy="17430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482"/>
                          <wp:lineTo x="21411" y="21482"/>
                          <wp:lineTo x="21411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261A5" w14:textId="77777777" w:rsidR="003964E4" w:rsidRDefault="003964E4" w:rsidP="003964E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842696" wp14:editId="26C93810">
                                        <wp:extent cx="1819275" cy="1579238"/>
                                        <wp:effectExtent l="0" t="0" r="0" b="254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8093" cy="1769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2CABBA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pt;margin-top:.15pt;width:171pt;height:13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05IQIAAB4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" stroked="f">
                      <v:textbox>
                        <w:txbxContent>
                          <w:p w14:paraId="303261A5" w14:textId="77777777" w:rsidR="003964E4" w:rsidRDefault="003964E4" w:rsidP="003964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42696" wp14:editId="26C93810">
                                  <wp:extent cx="1819275" cy="1579238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093" cy="176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964E4" w:rsidRPr="00015669">
              <w:rPr>
                <w:rFonts w:ascii="Times New Roman" w:hAnsi="Times New Roman" w:cs="Times New Roman"/>
                <w:b/>
                <w:sz w:val="52"/>
                <w:szCs w:val="52"/>
              </w:rPr>
              <w:t>LCI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CON 2023 </w:t>
            </w:r>
            <w:r w:rsidR="001C0F4E">
              <w:rPr>
                <w:rFonts w:ascii="Times New Roman" w:hAnsi="Times New Roman" w:cs="Times New Roman"/>
                <w:b/>
                <w:sz w:val="52"/>
                <w:szCs w:val="52"/>
              </w:rPr>
              <w:t>BOSTON</w:t>
            </w:r>
          </w:p>
          <w:p w14:paraId="6F31F21F" w14:textId="3A9F7A6C" w:rsidR="00EE0045" w:rsidRDefault="003964E4" w:rsidP="00620740">
            <w:pPr>
              <w:tabs>
                <w:tab w:val="left" w:pos="3040"/>
                <w:tab w:val="left" w:pos="46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669">
              <w:rPr>
                <w:rFonts w:ascii="Times New Roman" w:hAnsi="Times New Roman" w:cs="Times New Roman"/>
                <w:b/>
                <w:sz w:val="32"/>
                <w:szCs w:val="32"/>
              </w:rPr>
              <w:t>JULY 7 - JULY 11</w:t>
            </w:r>
          </w:p>
          <w:p w14:paraId="6A2289D8" w14:textId="2A3E1CC3" w:rsidR="003964E4" w:rsidRPr="00EE0045" w:rsidRDefault="003964E4" w:rsidP="00620740">
            <w:pPr>
              <w:tabs>
                <w:tab w:val="left" w:pos="30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669">
              <w:rPr>
                <w:rFonts w:ascii="Times New Roman" w:hAnsi="Times New Roman" w:cs="Times New Roman"/>
                <w:b/>
                <w:sz w:val="32"/>
                <w:szCs w:val="32"/>
              </w:rPr>
              <w:t>BOSTON, MASSACHUSETTS</w:t>
            </w:r>
          </w:p>
        </w:tc>
      </w:tr>
    </w:tbl>
    <w:p w14:paraId="2231B3D4" w14:textId="77777777" w:rsidR="006E43EF" w:rsidRDefault="006E43EF" w:rsidP="006E4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105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LIONS CLUB INTERNATIONAL 2023 CONVENTION-BOSTON, MA</w:t>
      </w:r>
    </w:p>
    <w:p w14:paraId="0B2C0F9E" w14:textId="10FF1D11" w:rsidR="006E43EF" w:rsidRDefault="006E43EF" w:rsidP="006E43EF">
      <w:pPr>
        <w:spacing w:after="0"/>
      </w:pPr>
      <w:r>
        <w:rPr>
          <w:b/>
          <w:sz w:val="24"/>
          <w:szCs w:val="24"/>
        </w:rPr>
        <w:t xml:space="preserve">                                                                 </w:t>
      </w:r>
    </w:p>
    <w:p w14:paraId="345FE928" w14:textId="77777777" w:rsidR="006E43EF" w:rsidRDefault="006E43EF" w:rsidP="006E43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Picture this</w:t>
      </w:r>
      <w:r>
        <w:rPr>
          <w:sz w:val="24"/>
          <w:szCs w:val="24"/>
        </w:rPr>
        <w:t xml:space="preserve">!!! Lions and friends from all over the world converging in Boston. </w:t>
      </w:r>
    </w:p>
    <w:p w14:paraId="5E806551" w14:textId="77777777" w:rsidR="006E43EF" w:rsidRDefault="006E43EF" w:rsidP="006E43EF">
      <w:pPr>
        <w:spacing w:after="0"/>
        <w:rPr>
          <w:sz w:val="24"/>
          <w:szCs w:val="24"/>
        </w:rPr>
      </w:pPr>
    </w:p>
    <w:p w14:paraId="7EBBC0B2" w14:textId="77777777" w:rsidR="006E43EF" w:rsidRDefault="006E43EF" w:rsidP="006E4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 is hosting the 2023 Lions Club International convention.</w:t>
      </w:r>
    </w:p>
    <w:p w14:paraId="03DC5891" w14:textId="77777777" w:rsidR="006E43EF" w:rsidRDefault="006E43EF" w:rsidP="006E43EF">
      <w:pPr>
        <w:spacing w:after="0"/>
        <w:rPr>
          <w:b/>
          <w:sz w:val="24"/>
          <w:szCs w:val="24"/>
        </w:rPr>
      </w:pPr>
    </w:p>
    <w:p w14:paraId="373E555E" w14:textId="6A0C57B9" w:rsidR="006E43EF" w:rsidRDefault="00895110" w:rsidP="006E43E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</w:t>
      </w:r>
      <w:r w:rsidR="006E43EF">
        <w:rPr>
          <w:sz w:val="24"/>
          <w:szCs w:val="24"/>
        </w:rPr>
        <w:t xml:space="preserve">ast convention in America took place in </w:t>
      </w:r>
      <w:r w:rsidR="006E43EF">
        <w:rPr>
          <w:b/>
          <w:sz w:val="24"/>
          <w:szCs w:val="24"/>
        </w:rPr>
        <w:t xml:space="preserve">Las Vegas and </w:t>
      </w:r>
      <w:r>
        <w:rPr>
          <w:b/>
          <w:sz w:val="24"/>
          <w:szCs w:val="24"/>
        </w:rPr>
        <w:t xml:space="preserve">the </w:t>
      </w:r>
      <w:r w:rsidR="006E43EF">
        <w:rPr>
          <w:b/>
          <w:sz w:val="24"/>
          <w:szCs w:val="24"/>
        </w:rPr>
        <w:t>next one is in Boston</w:t>
      </w:r>
      <w:r w:rsidR="006E43EF">
        <w:rPr>
          <w:sz w:val="24"/>
          <w:szCs w:val="24"/>
        </w:rPr>
        <w:t>. What a great way to showcase our beautiful city.  Opportunity for those Lions of MA who have never attended a convention to attend and participate and get to meet Lions from all over the world.</w:t>
      </w:r>
    </w:p>
    <w:p w14:paraId="6D5DD4CE" w14:textId="77777777" w:rsidR="006E43EF" w:rsidRDefault="006E43EF" w:rsidP="006E43EF">
      <w:pPr>
        <w:spacing w:after="0"/>
        <w:rPr>
          <w:sz w:val="24"/>
          <w:szCs w:val="24"/>
        </w:rPr>
      </w:pPr>
    </w:p>
    <w:p w14:paraId="43B9E4FD" w14:textId="77554DF3" w:rsidR="006E43EF" w:rsidRDefault="00895110" w:rsidP="006E43E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</w:t>
      </w:r>
      <w:r w:rsidR="006E43EF">
        <w:rPr>
          <w:sz w:val="24"/>
          <w:szCs w:val="24"/>
        </w:rPr>
        <w:t xml:space="preserve">nticipated attendance for an International Convention is between </w:t>
      </w:r>
      <w:r w:rsidR="006E43EF">
        <w:rPr>
          <w:b/>
          <w:sz w:val="24"/>
          <w:szCs w:val="24"/>
        </w:rPr>
        <w:t>35,000-45,000</w:t>
      </w:r>
      <w:r>
        <w:rPr>
          <w:b/>
          <w:sz w:val="24"/>
          <w:szCs w:val="24"/>
        </w:rPr>
        <w:t xml:space="preserve">, </w:t>
      </w:r>
      <w:r w:rsidR="006E43EF">
        <w:rPr>
          <w:sz w:val="24"/>
          <w:szCs w:val="24"/>
        </w:rPr>
        <w:t>because of Covid, attendance is expected to surpass this number.</w:t>
      </w:r>
    </w:p>
    <w:p w14:paraId="4D928504" w14:textId="77777777" w:rsidR="006E43EF" w:rsidRDefault="006E43EF" w:rsidP="006E43EF">
      <w:pPr>
        <w:spacing w:after="0"/>
        <w:rPr>
          <w:sz w:val="24"/>
          <w:szCs w:val="24"/>
        </w:rPr>
      </w:pPr>
    </w:p>
    <w:p w14:paraId="0905D2C2" w14:textId="1EC5E26F" w:rsidR="006E43EF" w:rsidRDefault="00895110" w:rsidP="006E43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6E43EF">
        <w:rPr>
          <w:b/>
          <w:sz w:val="24"/>
          <w:szCs w:val="24"/>
        </w:rPr>
        <w:t>Steering Committee has been set up</w:t>
      </w:r>
      <w:r>
        <w:rPr>
          <w:b/>
          <w:sz w:val="24"/>
          <w:szCs w:val="24"/>
        </w:rPr>
        <w:t xml:space="preserve">, </w:t>
      </w:r>
      <w:r w:rsidR="006E43EF">
        <w:rPr>
          <w:sz w:val="24"/>
          <w:szCs w:val="24"/>
        </w:rPr>
        <w:t xml:space="preserve">Chair: PID Joyce Middleton, Vice Chair: PCC Joyce Hogan.  </w:t>
      </w:r>
      <w:r>
        <w:rPr>
          <w:sz w:val="24"/>
          <w:szCs w:val="24"/>
        </w:rPr>
        <w:t>Committees</w:t>
      </w:r>
      <w:r w:rsidR="006E43EF">
        <w:rPr>
          <w:sz w:val="24"/>
          <w:szCs w:val="24"/>
        </w:rPr>
        <w:t xml:space="preserve"> are being formed</w:t>
      </w:r>
      <w:r>
        <w:rPr>
          <w:sz w:val="24"/>
          <w:szCs w:val="24"/>
        </w:rPr>
        <w:t xml:space="preserve">, </w:t>
      </w:r>
      <w:r w:rsidR="006E43EF">
        <w:rPr>
          <w:sz w:val="24"/>
          <w:szCs w:val="24"/>
        </w:rPr>
        <w:t xml:space="preserve">so volunteers are needed.  </w:t>
      </w:r>
    </w:p>
    <w:p w14:paraId="3F7309F5" w14:textId="77777777" w:rsidR="006E43EF" w:rsidRDefault="006E43EF" w:rsidP="006E43EF">
      <w:pPr>
        <w:spacing w:after="0"/>
        <w:rPr>
          <w:sz w:val="24"/>
          <w:szCs w:val="24"/>
        </w:rPr>
      </w:pPr>
    </w:p>
    <w:p w14:paraId="3B51DFA9" w14:textId="77777777" w:rsidR="006E43EF" w:rsidRDefault="006E43EF" w:rsidP="006E43E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Need plenty of volunteers from Lions of Massachusetts.  </w:t>
      </w:r>
      <w:r>
        <w:rPr>
          <w:b/>
          <w:sz w:val="24"/>
          <w:szCs w:val="24"/>
        </w:rPr>
        <w:t xml:space="preserve">Volunteer signup on the website. </w:t>
      </w:r>
    </w:p>
    <w:p w14:paraId="4EFE2033" w14:textId="77777777" w:rsidR="006E43EF" w:rsidRDefault="006E43EF" w:rsidP="006E43EF">
      <w:pPr>
        <w:spacing w:after="0"/>
        <w:rPr>
          <w:b/>
        </w:rPr>
      </w:pPr>
    </w:p>
    <w:p w14:paraId="06261B26" w14:textId="77777777" w:rsidR="006E43EF" w:rsidRDefault="006E43EF" w:rsidP="006E43EF">
      <w:pPr>
        <w:spacing w:after="0"/>
      </w:pPr>
      <w:r>
        <w:t xml:space="preserve">Website: </w:t>
      </w:r>
      <w:hyperlink r:id="rId7" w:history="1">
        <w:r>
          <w:rPr>
            <w:rStyle w:val="Hyperlink"/>
          </w:rPr>
          <w:t>www.lcicon2023boston.com</w:t>
        </w:r>
      </w:hyperlink>
      <w:r>
        <w:t xml:space="preserve">  </w:t>
      </w:r>
    </w:p>
    <w:p w14:paraId="7EEC3361" w14:textId="77777777" w:rsidR="006E43EF" w:rsidRDefault="006E43EF" w:rsidP="006E43EF">
      <w:pPr>
        <w:spacing w:after="0"/>
      </w:pPr>
    </w:p>
    <w:p w14:paraId="467C0161" w14:textId="77777777" w:rsidR="006E43EF" w:rsidRDefault="006E43EF" w:rsidP="006E43EF">
      <w:pPr>
        <w:spacing w:after="0"/>
        <w:rPr>
          <w:sz w:val="24"/>
          <w:szCs w:val="24"/>
        </w:rPr>
      </w:pPr>
      <w:r>
        <w:rPr>
          <w:sz w:val="24"/>
          <w:szCs w:val="24"/>
        </w:rPr>
        <w:t>Great opportunity for Lions to participate/volunteer as a club which would give them a service project.</w:t>
      </w:r>
    </w:p>
    <w:p w14:paraId="1E4DCADF" w14:textId="77777777" w:rsidR="006E43EF" w:rsidRDefault="006E43EF" w:rsidP="006E43EF">
      <w:pPr>
        <w:spacing w:after="0"/>
        <w:rPr>
          <w:sz w:val="24"/>
          <w:szCs w:val="24"/>
        </w:rPr>
      </w:pPr>
    </w:p>
    <w:p w14:paraId="296C7E51" w14:textId="2F2E1732" w:rsidR="006E43EF" w:rsidRDefault="006E43EF" w:rsidP="006E43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Letters &amp; Pledge forms have been mailed to all </w:t>
      </w:r>
      <w:r w:rsidR="00895110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the clubs in the Massachusetts</w:t>
      </w:r>
      <w:r>
        <w:rPr>
          <w:sz w:val="24"/>
          <w:szCs w:val="24"/>
        </w:rPr>
        <w:t xml:space="preserve">.  Asking </w:t>
      </w:r>
      <w:r w:rsidR="00895110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clubs and Lions to consider donating and/or pledging funds over the next three years to help defray the expenses of this convention.  To stage a first class event, need to raise between $150K-$200K.  Income will be generated from corporate sponsors, Host committee sales, Band deposits, fundraisers and the Lions of MD33. </w:t>
      </w:r>
    </w:p>
    <w:p w14:paraId="4236B0D5" w14:textId="77777777" w:rsidR="006E43EF" w:rsidRDefault="006E43EF" w:rsidP="006E43EF">
      <w:pPr>
        <w:spacing w:after="0"/>
        <w:rPr>
          <w:sz w:val="24"/>
          <w:szCs w:val="24"/>
        </w:rPr>
      </w:pPr>
    </w:p>
    <w:p w14:paraId="472AB930" w14:textId="7DD1551B" w:rsidR="006E43EF" w:rsidRDefault="006E43EF" w:rsidP="006E4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It’s not too early </w:t>
      </w:r>
      <w:r w:rsidR="00895110">
        <w:rPr>
          <w:b/>
          <w:sz w:val="24"/>
          <w:szCs w:val="24"/>
        </w:rPr>
        <w:t xml:space="preserve">volunteer and </w:t>
      </w:r>
      <w:r>
        <w:rPr>
          <w:b/>
          <w:sz w:val="24"/>
          <w:szCs w:val="24"/>
        </w:rPr>
        <w:t>make your donations</w:t>
      </w:r>
      <w:r>
        <w:rPr>
          <w:sz w:val="24"/>
          <w:szCs w:val="24"/>
        </w:rPr>
        <w:t xml:space="preserve">.  Checks </w:t>
      </w:r>
      <w:r w:rsidR="00895110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be made payable to LCICON2023 Boston.  </w:t>
      </w:r>
      <w:r>
        <w:rPr>
          <w:b/>
          <w:sz w:val="24"/>
          <w:szCs w:val="24"/>
        </w:rPr>
        <w:t>Complete the donation/pledge form and mail it to:</w:t>
      </w:r>
    </w:p>
    <w:p w14:paraId="4D0F5029" w14:textId="77777777" w:rsidR="006E43EF" w:rsidRDefault="006E43EF" w:rsidP="006E4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LCICON2023 Boston</w:t>
      </w:r>
    </w:p>
    <w:p w14:paraId="5F831A0C" w14:textId="77777777" w:rsidR="006E43EF" w:rsidRDefault="006E43EF" w:rsidP="006E4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P. O. Box 8343</w:t>
      </w:r>
    </w:p>
    <w:p w14:paraId="438B2071" w14:textId="77777777" w:rsidR="006E43EF" w:rsidRDefault="006E43EF" w:rsidP="006E4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Haverhill, MA 01835-9992</w:t>
      </w:r>
    </w:p>
    <w:p w14:paraId="4B685FF9" w14:textId="77777777" w:rsidR="006E43EF" w:rsidRDefault="006E43EF" w:rsidP="006E43EF">
      <w:pPr>
        <w:spacing w:after="0"/>
        <w:rPr>
          <w:sz w:val="24"/>
          <w:szCs w:val="24"/>
        </w:rPr>
      </w:pPr>
    </w:p>
    <w:p w14:paraId="7E36B3E3" w14:textId="1216AFCA" w:rsidR="006E43EF" w:rsidRDefault="006E43EF" w:rsidP="006E43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District Liaisons</w:t>
      </w:r>
      <w:r>
        <w:rPr>
          <w:sz w:val="24"/>
          <w:szCs w:val="24"/>
        </w:rPr>
        <w:t xml:space="preserve">: </w:t>
      </w:r>
      <w:r w:rsidR="00170ACA">
        <w:rPr>
          <w:sz w:val="24"/>
          <w:szCs w:val="24"/>
        </w:rPr>
        <w:t xml:space="preserve">PDG </w:t>
      </w:r>
      <w:bookmarkStart w:id="0" w:name="_GoBack"/>
      <w:bookmarkEnd w:id="0"/>
      <w:r>
        <w:rPr>
          <w:sz w:val="24"/>
          <w:szCs w:val="24"/>
        </w:rPr>
        <w:t>Margaret Menard</w:t>
      </w:r>
      <w:r w:rsidR="00895110">
        <w:rPr>
          <w:sz w:val="24"/>
          <w:szCs w:val="24"/>
        </w:rPr>
        <w:t xml:space="preserve"> (</w:t>
      </w:r>
      <w:hyperlink r:id="rId8" w:history="1">
        <w:r w:rsidR="00895110" w:rsidRPr="003238BE">
          <w:rPr>
            <w:rStyle w:val="Hyperlink"/>
            <w:sz w:val="24"/>
            <w:szCs w:val="24"/>
          </w:rPr>
          <w:t>mimbeau@yahoo.com</w:t>
        </w:r>
      </w:hyperlink>
      <w:r w:rsidR="00895110">
        <w:rPr>
          <w:sz w:val="24"/>
          <w:szCs w:val="24"/>
        </w:rPr>
        <w:t>) Please contact with any questions.</w:t>
      </w:r>
    </w:p>
    <w:p w14:paraId="4E86E601" w14:textId="77777777" w:rsidR="00895110" w:rsidRDefault="00895110" w:rsidP="006E43EF">
      <w:pPr>
        <w:spacing w:after="0"/>
        <w:rPr>
          <w:sz w:val="24"/>
          <w:szCs w:val="24"/>
        </w:rPr>
      </w:pPr>
    </w:p>
    <w:p w14:paraId="13A002E7" w14:textId="77777777" w:rsidR="006E43EF" w:rsidRDefault="006E43EF" w:rsidP="006E43EF">
      <w:pPr>
        <w:spacing w:after="0"/>
        <w:rPr>
          <w:sz w:val="24"/>
          <w:szCs w:val="24"/>
        </w:rPr>
      </w:pPr>
    </w:p>
    <w:p w14:paraId="7C9C2012" w14:textId="77777777" w:rsidR="006E43EF" w:rsidRDefault="006E43EF" w:rsidP="006E43EF">
      <w:pPr>
        <w:spacing w:after="0"/>
        <w:rPr>
          <w:sz w:val="24"/>
          <w:szCs w:val="24"/>
        </w:rPr>
      </w:pPr>
    </w:p>
    <w:p w14:paraId="6BDA318C" w14:textId="77777777" w:rsidR="004923BB" w:rsidRDefault="004923BB" w:rsidP="009C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23BB" w:rsidSect="00EE0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04"/>
    <w:rsid w:val="00015669"/>
    <w:rsid w:val="00036181"/>
    <w:rsid w:val="000A13AC"/>
    <w:rsid w:val="000B493D"/>
    <w:rsid w:val="00157855"/>
    <w:rsid w:val="00170ACA"/>
    <w:rsid w:val="001C0F4E"/>
    <w:rsid w:val="00220B42"/>
    <w:rsid w:val="0024129F"/>
    <w:rsid w:val="002707FE"/>
    <w:rsid w:val="002874F8"/>
    <w:rsid w:val="002B0BE0"/>
    <w:rsid w:val="002E185E"/>
    <w:rsid w:val="003964E4"/>
    <w:rsid w:val="003F1200"/>
    <w:rsid w:val="003F49CF"/>
    <w:rsid w:val="0046551C"/>
    <w:rsid w:val="004715F6"/>
    <w:rsid w:val="004923BB"/>
    <w:rsid w:val="004B6594"/>
    <w:rsid w:val="0057766B"/>
    <w:rsid w:val="00593E47"/>
    <w:rsid w:val="005C1C7D"/>
    <w:rsid w:val="006159EE"/>
    <w:rsid w:val="00620740"/>
    <w:rsid w:val="006E43EF"/>
    <w:rsid w:val="00762253"/>
    <w:rsid w:val="007D3514"/>
    <w:rsid w:val="007E1D1C"/>
    <w:rsid w:val="00895110"/>
    <w:rsid w:val="008C61A1"/>
    <w:rsid w:val="008F395D"/>
    <w:rsid w:val="009071B9"/>
    <w:rsid w:val="0094591F"/>
    <w:rsid w:val="009677B3"/>
    <w:rsid w:val="009C0804"/>
    <w:rsid w:val="009F5913"/>
    <w:rsid w:val="00A25119"/>
    <w:rsid w:val="00A26073"/>
    <w:rsid w:val="00AF18AA"/>
    <w:rsid w:val="00B47507"/>
    <w:rsid w:val="00B80FD8"/>
    <w:rsid w:val="00BD6228"/>
    <w:rsid w:val="00C45F35"/>
    <w:rsid w:val="00C65298"/>
    <w:rsid w:val="00DB3EB6"/>
    <w:rsid w:val="00E15AF8"/>
    <w:rsid w:val="00E46E43"/>
    <w:rsid w:val="00E96290"/>
    <w:rsid w:val="00EE0045"/>
    <w:rsid w:val="00F14749"/>
    <w:rsid w:val="00F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36E7"/>
  <w15:docId w15:val="{EF53093C-A166-42C2-97D5-003663F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2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beau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cicon2023bost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</dc:creator>
  <cp:lastModifiedBy>Margaret Menard</cp:lastModifiedBy>
  <cp:revision>4</cp:revision>
  <cp:lastPrinted>2021-03-16T00:45:00Z</cp:lastPrinted>
  <dcterms:created xsi:type="dcterms:W3CDTF">2021-03-16T00:23:00Z</dcterms:created>
  <dcterms:modified xsi:type="dcterms:W3CDTF">2021-03-16T00:54:00Z</dcterms:modified>
</cp:coreProperties>
</file>